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DDDD" w14:textId="77777777" w:rsidR="003212ED" w:rsidRPr="00727FEE" w:rsidRDefault="003212ED" w:rsidP="003212ED">
      <w:pPr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7FEE">
        <w:rPr>
          <w:rFonts w:ascii="Times New Roman" w:hAnsi="Times New Roman" w:cs="Times New Roman"/>
          <w:b/>
          <w:sz w:val="28"/>
          <w:szCs w:val="28"/>
        </w:rPr>
        <w:t>Konverents „</w:t>
      </w:r>
      <w:r w:rsidRPr="00727F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Eesti elanike maailmapilt </w:t>
      </w:r>
    </w:p>
    <w:p w14:paraId="03BE5236" w14:textId="77777777" w:rsidR="003212ED" w:rsidRPr="00727FEE" w:rsidRDefault="003212ED" w:rsidP="003212E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EE">
        <w:rPr>
          <w:rFonts w:ascii="Times New Roman" w:hAnsi="Times New Roman" w:cs="Times New Roman"/>
          <w:b/>
          <w:color w:val="000000"/>
          <w:sz w:val="28"/>
          <w:szCs w:val="28"/>
        </w:rPr>
        <w:t>„Elust, usust ja usuelust 2020“ uuringu valguses</w:t>
      </w:r>
      <w:r w:rsidRPr="00727FEE">
        <w:rPr>
          <w:rFonts w:ascii="Times New Roman" w:hAnsi="Times New Roman" w:cs="Times New Roman"/>
          <w:b/>
          <w:sz w:val="28"/>
          <w:szCs w:val="28"/>
        </w:rPr>
        <w:t>“</w:t>
      </w:r>
    </w:p>
    <w:p w14:paraId="37649CD0" w14:textId="77777777" w:rsidR="003212ED" w:rsidRPr="00727FEE" w:rsidRDefault="003212ED" w:rsidP="009A5D51">
      <w:pPr>
        <w:spacing w:after="0" w:line="22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FEE">
        <w:rPr>
          <w:rFonts w:ascii="Times New Roman" w:hAnsi="Times New Roman" w:cs="Times New Roman"/>
          <w:bCs/>
          <w:sz w:val="24"/>
          <w:szCs w:val="24"/>
        </w:rPr>
        <w:t>11. november 2021.a.</w:t>
      </w:r>
    </w:p>
    <w:p w14:paraId="29E09E12" w14:textId="77777777" w:rsidR="003212ED" w:rsidRPr="00727FEE" w:rsidRDefault="003212ED" w:rsidP="009A5D51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FEE">
        <w:rPr>
          <w:rFonts w:ascii="Times New Roman" w:hAnsi="Times New Roman" w:cs="Times New Roman"/>
          <w:sz w:val="24"/>
          <w:szCs w:val="24"/>
        </w:rPr>
        <w:t>Tartu Ülikooli aula</w:t>
      </w:r>
    </w:p>
    <w:p w14:paraId="291CEF75" w14:textId="77777777" w:rsidR="003212ED" w:rsidRPr="00727FEE" w:rsidRDefault="003212ED" w:rsidP="009A5D51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27FEE">
        <w:rPr>
          <w:rFonts w:ascii="Times New Roman" w:hAnsi="Times New Roman" w:cs="Times New Roman"/>
          <w:sz w:val="24"/>
          <w:szCs w:val="24"/>
        </w:rPr>
        <w:t xml:space="preserve">9.30 </w:t>
      </w:r>
      <w:r w:rsidRPr="00727FEE">
        <w:rPr>
          <w:rFonts w:ascii="Times New Roman" w:hAnsi="Times New Roman" w:cs="Times New Roman"/>
          <w:sz w:val="24"/>
          <w:szCs w:val="24"/>
        </w:rPr>
        <w:tab/>
        <w:t>Kogunemine ja kohv</w:t>
      </w:r>
    </w:p>
    <w:p w14:paraId="561B29F4" w14:textId="77777777" w:rsidR="003212ED" w:rsidRPr="00727FEE" w:rsidRDefault="003212ED" w:rsidP="009A5D51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727FEE">
        <w:rPr>
          <w:rFonts w:ascii="Times New Roman" w:hAnsi="Times New Roman" w:cs="Times New Roman"/>
          <w:sz w:val="24"/>
          <w:szCs w:val="24"/>
        </w:rPr>
        <w:t>10.00</w:t>
      </w:r>
      <w:r w:rsidRPr="00727FEE">
        <w:rPr>
          <w:rFonts w:ascii="Times New Roman" w:hAnsi="Times New Roman" w:cs="Times New Roman"/>
          <w:sz w:val="24"/>
          <w:szCs w:val="24"/>
        </w:rPr>
        <w:tab/>
        <w:t>Avamine ja tervitused</w:t>
      </w:r>
    </w:p>
    <w:p w14:paraId="6B25564C" w14:textId="77777777" w:rsidR="003212ED" w:rsidRPr="00727FEE" w:rsidRDefault="003212ED" w:rsidP="009A5D51">
      <w:pPr>
        <w:pStyle w:val="NoSpacing"/>
        <w:spacing w:line="228" w:lineRule="auto"/>
        <w:ind w:left="1418"/>
        <w:jc w:val="both"/>
        <w:rPr>
          <w:rFonts w:cs="Times New Roman"/>
          <w:i/>
          <w:szCs w:val="24"/>
        </w:rPr>
      </w:pPr>
      <w:r w:rsidRPr="00727FEE">
        <w:rPr>
          <w:rFonts w:cs="Times New Roman"/>
          <w:szCs w:val="24"/>
        </w:rPr>
        <w:t xml:space="preserve">EKNi president peapiiskop emeeritus </w:t>
      </w:r>
      <w:r w:rsidRPr="00727FEE">
        <w:rPr>
          <w:rFonts w:cs="Times New Roman"/>
          <w:i/>
          <w:szCs w:val="24"/>
        </w:rPr>
        <w:t>Andres Põder</w:t>
      </w:r>
    </w:p>
    <w:p w14:paraId="126C8797" w14:textId="6A801DFE" w:rsidR="003212ED" w:rsidRPr="00727FEE" w:rsidRDefault="003212ED" w:rsidP="009A5D51">
      <w:pPr>
        <w:spacing w:after="0" w:line="228" w:lineRule="auto"/>
        <w:ind w:left="69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Tartu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Ülikooli</w:t>
      </w:r>
      <w:proofErr w:type="spellEnd"/>
      <w:r w:rsidR="00A15E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15E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usuteaduskonna</w:t>
      </w:r>
      <w:proofErr w:type="spellEnd"/>
      <w:r w:rsidR="00A15E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15E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juhataja</w:t>
      </w:r>
      <w:proofErr w:type="spellEnd"/>
      <w:r w:rsidR="00A15E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A15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Roland Karo</w:t>
      </w:r>
    </w:p>
    <w:p w14:paraId="689A6792" w14:textId="77777777" w:rsidR="003212ED" w:rsidRPr="00727FEE" w:rsidRDefault="003212ED" w:rsidP="009A5D51">
      <w:pPr>
        <w:spacing w:after="0" w:line="228" w:lineRule="auto"/>
        <w:ind w:left="69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06844354" w14:textId="6A290ADA" w:rsidR="003212ED" w:rsidRPr="00727FEE" w:rsidRDefault="003212ED" w:rsidP="009A5D51">
      <w:pPr>
        <w:spacing w:after="0" w:line="228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</w:pPr>
      <w:r w:rsidRPr="00727FEE">
        <w:rPr>
          <w:rFonts w:ascii="Times New Roman" w:hAnsi="Times New Roman" w:cs="Times New Roman"/>
          <w:sz w:val="24"/>
          <w:szCs w:val="24"/>
        </w:rPr>
        <w:t>10.1</w:t>
      </w:r>
      <w:r w:rsidR="00184DA4">
        <w:rPr>
          <w:rFonts w:ascii="Times New Roman" w:hAnsi="Times New Roman" w:cs="Times New Roman"/>
          <w:sz w:val="24"/>
          <w:szCs w:val="24"/>
        </w:rPr>
        <w:t>0</w:t>
      </w:r>
      <w:r w:rsidRPr="00727FEE">
        <w:rPr>
          <w:rFonts w:ascii="Times New Roman" w:hAnsi="Times New Roman" w:cs="Times New Roman"/>
          <w:b/>
        </w:rPr>
        <w:tab/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Uuringu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taustast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Laur Lilleoja</w:t>
      </w:r>
    </w:p>
    <w:p w14:paraId="1B17A796" w14:textId="77777777" w:rsidR="003212ED" w:rsidRPr="00727FEE" w:rsidRDefault="003212ED" w:rsidP="009A5D51">
      <w:pPr>
        <w:spacing w:after="0" w:line="228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</w:pPr>
    </w:p>
    <w:p w14:paraId="08F3E0B0" w14:textId="5A380732" w:rsidR="003212ED" w:rsidRPr="00727FEE" w:rsidRDefault="003212ED" w:rsidP="00CF648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7F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10.</w:t>
      </w:r>
      <w:r w:rsidR="00184D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</w:t>
      </w:r>
      <w:r w:rsidRPr="00727F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CF648A" w:rsidRPr="00727F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Eestimaa naiste arusaamadest EUU2020 põhjal</w:t>
      </w:r>
      <w:r w:rsidRPr="00727F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spellStart"/>
      <w:r w:rsidRPr="00727FEE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Liina</w:t>
      </w:r>
      <w:proofErr w:type="spellEnd"/>
      <w:r w:rsidRPr="00727FEE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Kilemit</w:t>
      </w:r>
      <w:proofErr w:type="spellEnd"/>
    </w:p>
    <w:p w14:paraId="7671D868" w14:textId="5D7920A3" w:rsidR="003212ED" w:rsidRPr="00727FEE" w:rsidRDefault="003212ED" w:rsidP="00727FEE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</w:t>
      </w:r>
      <w:r w:rsidR="00CB1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0</w:t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 w:rsidR="00184D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45</w:t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Elanikkonna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tüpoloogia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lähtuvalt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inimeste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suhestumisest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727FEE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727FEE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727FEE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727FEE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727FEE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usu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ja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moraaliga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seotud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teemadesse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Laur Lilleoja</w:t>
      </w:r>
    </w:p>
    <w:p w14:paraId="0887F1D0" w14:textId="77777777" w:rsidR="003212ED" w:rsidRPr="00727FEE" w:rsidRDefault="003212ED" w:rsidP="009A5D51">
      <w:pPr>
        <w:spacing w:after="0" w:line="228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62547EEB" w14:textId="61742960" w:rsidR="003212ED" w:rsidRPr="00727FEE" w:rsidRDefault="003212ED" w:rsidP="009A5D51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11.</w:t>
      </w:r>
      <w:r w:rsidR="00184D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10</w:t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Suhtumine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usundiõpetusse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 xml:space="preserve">Olga </w:t>
      </w:r>
      <w:proofErr w:type="spellStart"/>
      <w:r w:rsidRPr="00727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Schihalejev</w:t>
      </w:r>
      <w:proofErr w:type="spellEnd"/>
    </w:p>
    <w:p w14:paraId="5E95ECB7" w14:textId="6D4D5BF7" w:rsidR="003212ED" w:rsidRDefault="003212ED" w:rsidP="009A5D51">
      <w:pPr>
        <w:pStyle w:val="NoSpacing"/>
        <w:spacing w:line="228" w:lineRule="auto"/>
        <w:rPr>
          <w:rFonts w:cs="Times New Roman"/>
          <w:b/>
        </w:rPr>
      </w:pPr>
    </w:p>
    <w:p w14:paraId="64C8A5C0" w14:textId="16946B7A" w:rsidR="00184DA4" w:rsidRDefault="00184DA4" w:rsidP="00184DA4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11</w:t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35</w:t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Kristlus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ühiskondlikul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ja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individuaalsel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tasandil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: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nõutud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ja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tõrjutud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 xml:space="preserve">Lea </w:t>
      </w:r>
      <w:proofErr w:type="spellStart"/>
      <w:r w:rsidRPr="00727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Altnurme</w:t>
      </w:r>
      <w:proofErr w:type="spellEnd"/>
    </w:p>
    <w:p w14:paraId="0792675F" w14:textId="77777777" w:rsidR="00184DA4" w:rsidRDefault="00184DA4" w:rsidP="00184DA4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655736D7" w14:textId="77777777" w:rsidR="00184DA4" w:rsidRPr="00727FEE" w:rsidRDefault="00184DA4" w:rsidP="009A5D51">
      <w:pPr>
        <w:pStyle w:val="NoSpacing"/>
        <w:spacing w:line="228" w:lineRule="auto"/>
        <w:rPr>
          <w:rFonts w:cs="Times New Roman"/>
          <w:b/>
        </w:rPr>
      </w:pPr>
    </w:p>
    <w:p w14:paraId="38A6FF2C" w14:textId="77777777" w:rsidR="003212ED" w:rsidRPr="00727FEE" w:rsidRDefault="003212ED" w:rsidP="009A5D51">
      <w:pPr>
        <w:spacing w:after="0" w:line="228" w:lineRule="auto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727FEE">
        <w:rPr>
          <w:rFonts w:ascii="Times New Roman" w:hAnsi="Times New Roman" w:cs="Times New Roman"/>
          <w:b/>
          <w:i/>
          <w:iCs/>
          <w:sz w:val="24"/>
          <w:szCs w:val="24"/>
        </w:rPr>
        <w:t>12.00– 13.00 Lõuna</w:t>
      </w:r>
    </w:p>
    <w:p w14:paraId="5B4C89D9" w14:textId="77777777" w:rsidR="003212ED" w:rsidRPr="00727FEE" w:rsidRDefault="003212ED" w:rsidP="009A5D51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7D7D1567" w14:textId="77777777" w:rsidR="00184DA4" w:rsidRPr="00727FEE" w:rsidRDefault="003212ED" w:rsidP="00184DA4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13.</w:t>
      </w:r>
      <w:r w:rsidR="00184D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00</w:t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proofErr w:type="spellStart"/>
      <w:r w:rsidR="00184DA4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Mida</w:t>
      </w:r>
      <w:proofErr w:type="spellEnd"/>
      <w:r w:rsidR="00184DA4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84DA4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ütleb</w:t>
      </w:r>
      <w:proofErr w:type="spellEnd"/>
      <w:r w:rsidR="00184DA4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EUU 2020 </w:t>
      </w:r>
      <w:proofErr w:type="spellStart"/>
      <w:r w:rsidR="00184DA4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mitte-religioossete</w:t>
      </w:r>
      <w:proofErr w:type="spellEnd"/>
      <w:r w:rsidR="00184DA4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84DA4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inimeste</w:t>
      </w:r>
      <w:proofErr w:type="spellEnd"/>
      <w:r w:rsidR="00184DA4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84DA4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kohta</w:t>
      </w:r>
      <w:proofErr w:type="spellEnd"/>
      <w:r w:rsidR="00184DA4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184DA4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proofErr w:type="spellStart"/>
      <w:r w:rsidR="00184DA4" w:rsidRPr="00727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Atko</w:t>
      </w:r>
      <w:proofErr w:type="spellEnd"/>
      <w:r w:rsidR="00184DA4" w:rsidRPr="00727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84DA4" w:rsidRPr="00727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Remmel</w:t>
      </w:r>
      <w:proofErr w:type="spellEnd"/>
    </w:p>
    <w:p w14:paraId="3C7DC30B" w14:textId="77777777" w:rsidR="00184DA4" w:rsidRDefault="00184DA4" w:rsidP="009A5D51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22512EC3" w14:textId="6B751C1A" w:rsidR="003212ED" w:rsidRPr="00727FEE" w:rsidRDefault="00184DA4" w:rsidP="009A5D51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13.25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proofErr w:type="spellStart"/>
      <w:r w:rsidR="003212ED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Eesti</w:t>
      </w:r>
      <w:proofErr w:type="spellEnd"/>
      <w:r w:rsidR="003212ED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212ED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kristlaste</w:t>
      </w:r>
      <w:proofErr w:type="spellEnd"/>
      <w:r w:rsidR="003212ED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212ED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maailmapilt</w:t>
      </w:r>
      <w:proofErr w:type="spellEnd"/>
      <w:r w:rsidR="003212ED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3212ED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3212ED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3212ED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3212ED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3212ED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proofErr w:type="spellStart"/>
      <w:r w:rsidR="003212ED" w:rsidRPr="00727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Kaido</w:t>
      </w:r>
      <w:proofErr w:type="spellEnd"/>
      <w:r w:rsidR="003212ED" w:rsidRPr="00727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212ED" w:rsidRPr="00727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Soom</w:t>
      </w:r>
      <w:proofErr w:type="spellEnd"/>
    </w:p>
    <w:p w14:paraId="092F4038" w14:textId="77777777" w:rsidR="00184DA4" w:rsidRPr="00727FEE" w:rsidRDefault="00184DA4" w:rsidP="009A5D51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0F5335B8" w14:textId="77777777" w:rsidR="0007062E" w:rsidRPr="00727FEE" w:rsidRDefault="003212ED" w:rsidP="0007062E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</w:t>
      </w:r>
      <w:r w:rsidR="00184D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3</w:t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 w:rsidR="00184D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50</w:t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proofErr w:type="spellStart"/>
      <w:r w:rsidR="0007062E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Misjon</w:t>
      </w:r>
      <w:proofErr w:type="spellEnd"/>
      <w:r w:rsidR="0007062E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on </w:t>
      </w:r>
      <w:proofErr w:type="spellStart"/>
      <w:r w:rsidR="0007062E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kooselamise</w:t>
      </w:r>
      <w:proofErr w:type="spellEnd"/>
      <w:r w:rsidR="0007062E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kunst </w:t>
      </w:r>
      <w:r w:rsidR="0007062E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07062E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07062E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07062E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07062E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07062E" w:rsidRPr="00727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 xml:space="preserve">Ingmar </w:t>
      </w:r>
      <w:proofErr w:type="spellStart"/>
      <w:r w:rsidR="0007062E" w:rsidRPr="00727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Kurg</w:t>
      </w:r>
      <w:proofErr w:type="spellEnd"/>
    </w:p>
    <w:p w14:paraId="68E8C2BD" w14:textId="73EA8E17" w:rsidR="003212ED" w:rsidRPr="00727FEE" w:rsidRDefault="003212ED" w:rsidP="009A5D51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</w:pP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CF648A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CF648A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CF648A"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</w:p>
    <w:p w14:paraId="7EB2F964" w14:textId="77777777" w:rsidR="003212ED" w:rsidRPr="00727FEE" w:rsidRDefault="003212ED" w:rsidP="009A5D51">
      <w:pPr>
        <w:spacing w:after="0" w:line="228" w:lineRule="auto"/>
        <w:rPr>
          <w:rFonts w:ascii="Times New Roman" w:hAnsi="Times New Roman" w:cs="Times New Roman"/>
        </w:rPr>
      </w:pPr>
    </w:p>
    <w:p w14:paraId="33165AE7" w14:textId="3091C007" w:rsidR="003212ED" w:rsidRDefault="003212ED" w:rsidP="009A5D51">
      <w:pPr>
        <w:spacing w:after="0" w:line="228" w:lineRule="auto"/>
        <w:ind w:left="720"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7FEE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727FEE" w:rsidRPr="00727FEE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727FE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184DA4">
        <w:rPr>
          <w:rFonts w:ascii="Times New Roman" w:hAnsi="Times New Roman" w:cs="Times New Roman"/>
          <w:b/>
          <w:i/>
          <w:iCs/>
          <w:sz w:val="24"/>
          <w:szCs w:val="24"/>
        </w:rPr>
        <w:t>15</w:t>
      </w:r>
      <w:r w:rsidRPr="00727F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</w:t>
      </w:r>
      <w:r w:rsidR="00184DA4">
        <w:rPr>
          <w:rFonts w:ascii="Times New Roman" w:hAnsi="Times New Roman" w:cs="Times New Roman"/>
          <w:b/>
          <w:i/>
          <w:iCs/>
          <w:sz w:val="24"/>
          <w:szCs w:val="24"/>
        </w:rPr>
        <w:t>14</w:t>
      </w:r>
      <w:r w:rsidRPr="00727FE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184DA4">
        <w:rPr>
          <w:rFonts w:ascii="Times New Roman" w:hAnsi="Times New Roman" w:cs="Times New Roman"/>
          <w:b/>
          <w:i/>
          <w:iCs/>
          <w:sz w:val="24"/>
          <w:szCs w:val="24"/>
        </w:rPr>
        <w:t>45</w:t>
      </w:r>
      <w:r w:rsidRPr="00727F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Kohvipaus</w:t>
      </w:r>
    </w:p>
    <w:p w14:paraId="6280933C" w14:textId="77777777" w:rsidR="0007062E" w:rsidRPr="00727FEE" w:rsidRDefault="0007062E" w:rsidP="009A5D51">
      <w:pPr>
        <w:spacing w:after="0" w:line="228" w:lineRule="auto"/>
        <w:ind w:left="720"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CE1C2AA" w14:textId="2F321D10" w:rsidR="004806DA" w:rsidRDefault="004806DA" w:rsidP="009A5D51">
      <w:pPr>
        <w:spacing w:after="0"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7062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07062E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Ettekantud teemade arutelu sektsioonides</w:t>
      </w:r>
    </w:p>
    <w:p w14:paraId="28968C0F" w14:textId="77777777" w:rsidR="004806DA" w:rsidRDefault="004806DA" w:rsidP="009A5D51">
      <w:pPr>
        <w:spacing w:after="0" w:line="228" w:lineRule="auto"/>
        <w:jc w:val="both"/>
        <w:rPr>
          <w:rFonts w:ascii="Times New Roman" w:hAnsi="Times New Roman" w:cs="Times New Roman"/>
        </w:rPr>
      </w:pPr>
    </w:p>
    <w:p w14:paraId="7BAA2735" w14:textId="5D652B2B" w:rsidR="003212ED" w:rsidRPr="00727FEE" w:rsidRDefault="003212ED" w:rsidP="009A5D51">
      <w:pPr>
        <w:spacing w:after="0" w:line="228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</w:pPr>
      <w:r w:rsidRPr="00727FEE">
        <w:rPr>
          <w:rFonts w:ascii="Times New Roman" w:hAnsi="Times New Roman" w:cs="Times New Roman"/>
        </w:rPr>
        <w:t>15.</w:t>
      </w:r>
      <w:r w:rsidR="0007062E">
        <w:rPr>
          <w:rFonts w:ascii="Times New Roman" w:hAnsi="Times New Roman" w:cs="Times New Roman"/>
        </w:rPr>
        <w:t>30</w:t>
      </w:r>
      <w:r w:rsidRPr="00727FEE">
        <w:rPr>
          <w:rFonts w:ascii="Times New Roman" w:hAnsi="Times New Roman" w:cs="Times New Roman"/>
        </w:rPr>
        <w:t xml:space="preserve">  </w:t>
      </w:r>
      <w:r w:rsidRPr="00727FEE">
        <w:rPr>
          <w:rFonts w:ascii="Times New Roman" w:hAnsi="Times New Roman" w:cs="Times New Roman"/>
        </w:rPr>
        <w:tab/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Meedia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ja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küsitlus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  <w:t xml:space="preserve"> </w:t>
      </w:r>
      <w:r w:rsidRPr="00727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 xml:space="preserve">Mart </w:t>
      </w:r>
      <w:proofErr w:type="spellStart"/>
      <w:r w:rsidRPr="00727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Normet</w:t>
      </w:r>
      <w:proofErr w:type="spellEnd"/>
    </w:p>
    <w:p w14:paraId="49AF0D8C" w14:textId="77777777" w:rsidR="003212ED" w:rsidRPr="00727FEE" w:rsidRDefault="003212ED" w:rsidP="009A5D51">
      <w:pPr>
        <w:pStyle w:val="NoSpacing"/>
        <w:spacing w:line="228" w:lineRule="auto"/>
        <w:rPr>
          <w:rFonts w:cs="Times New Roman"/>
          <w:i/>
          <w:iCs/>
        </w:rPr>
      </w:pPr>
      <w:r w:rsidRPr="00727FEE">
        <w:rPr>
          <w:rFonts w:cs="Times New Roman"/>
          <w:i/>
          <w:iCs/>
        </w:rPr>
        <w:tab/>
      </w:r>
    </w:p>
    <w:p w14:paraId="5BA77FE9" w14:textId="4A843491" w:rsidR="003212ED" w:rsidRPr="00727FEE" w:rsidRDefault="003212ED" w:rsidP="009A5D51">
      <w:pPr>
        <w:pStyle w:val="NoSpacing"/>
        <w:spacing w:line="228" w:lineRule="auto"/>
        <w:rPr>
          <w:rFonts w:cs="Times New Roman"/>
        </w:rPr>
      </w:pPr>
      <w:r w:rsidRPr="00727FEE">
        <w:rPr>
          <w:rFonts w:cs="Times New Roman"/>
        </w:rPr>
        <w:t>16.</w:t>
      </w:r>
      <w:r w:rsidR="0007062E">
        <w:rPr>
          <w:rFonts w:cs="Times New Roman"/>
        </w:rPr>
        <w:t>00</w:t>
      </w:r>
      <w:r w:rsidRPr="00727FEE">
        <w:rPr>
          <w:rFonts w:cs="Times New Roman"/>
        </w:rPr>
        <w:tab/>
        <w:t>Paneeldiskussioon</w:t>
      </w:r>
    </w:p>
    <w:p w14:paraId="43E2F57F" w14:textId="77777777" w:rsidR="003212ED" w:rsidRPr="00727FEE" w:rsidRDefault="003212ED" w:rsidP="009A5D51">
      <w:pPr>
        <w:pStyle w:val="NoSpacing"/>
        <w:spacing w:line="228" w:lineRule="auto"/>
        <w:ind w:left="720"/>
        <w:rPr>
          <w:rFonts w:cs="Times New Roman"/>
          <w:i/>
          <w:iCs/>
        </w:rPr>
      </w:pPr>
      <w:r w:rsidRPr="00727FEE">
        <w:rPr>
          <w:rFonts w:cs="Times New Roman"/>
          <w:i/>
          <w:iCs/>
        </w:rPr>
        <w:t xml:space="preserve">EKNi president peapiiskop </w:t>
      </w:r>
      <w:proofErr w:type="spellStart"/>
      <w:r w:rsidRPr="00727FEE">
        <w:rPr>
          <w:rFonts w:cs="Times New Roman"/>
          <w:i/>
          <w:iCs/>
        </w:rPr>
        <w:t>emer</w:t>
      </w:r>
      <w:proofErr w:type="spellEnd"/>
      <w:r w:rsidRPr="00727FEE">
        <w:rPr>
          <w:rFonts w:cs="Times New Roman"/>
          <w:i/>
          <w:iCs/>
        </w:rPr>
        <w:t xml:space="preserve"> Andres Põder, EELK peapiiskop Urmas </w:t>
      </w:r>
      <w:proofErr w:type="spellStart"/>
      <w:r w:rsidRPr="00727FEE">
        <w:rPr>
          <w:rFonts w:cs="Times New Roman"/>
          <w:i/>
          <w:iCs/>
        </w:rPr>
        <w:t>Viilma</w:t>
      </w:r>
      <w:proofErr w:type="spellEnd"/>
      <w:r w:rsidRPr="00727FEE">
        <w:rPr>
          <w:rFonts w:cs="Times New Roman"/>
          <w:i/>
          <w:iCs/>
        </w:rPr>
        <w:t xml:space="preserve">, Liina </w:t>
      </w:r>
      <w:proofErr w:type="spellStart"/>
      <w:r w:rsidRPr="00727FEE">
        <w:rPr>
          <w:rFonts w:cs="Times New Roman"/>
          <w:i/>
          <w:iCs/>
        </w:rPr>
        <w:t>Kilemit</w:t>
      </w:r>
      <w:proofErr w:type="spellEnd"/>
      <w:r w:rsidRPr="00727FEE">
        <w:rPr>
          <w:rFonts w:cs="Times New Roman"/>
          <w:i/>
          <w:iCs/>
        </w:rPr>
        <w:t xml:space="preserve">, Mart </w:t>
      </w:r>
      <w:proofErr w:type="spellStart"/>
      <w:r w:rsidRPr="00727FEE">
        <w:rPr>
          <w:rFonts w:cs="Times New Roman"/>
          <w:i/>
          <w:iCs/>
        </w:rPr>
        <w:t>Normet</w:t>
      </w:r>
      <w:proofErr w:type="spellEnd"/>
    </w:p>
    <w:p w14:paraId="74F0D988" w14:textId="7F86C5A3" w:rsidR="003212ED" w:rsidRPr="00727FEE" w:rsidRDefault="003212ED" w:rsidP="009A5D51">
      <w:pPr>
        <w:spacing w:after="0" w:line="228" w:lineRule="auto"/>
        <w:rPr>
          <w:rFonts w:ascii="Times New Roman" w:hAnsi="Times New Roman" w:cs="Times New Roman"/>
          <w:i/>
          <w:iCs/>
        </w:rPr>
      </w:pPr>
      <w:r w:rsidRPr="00727FEE">
        <w:rPr>
          <w:rFonts w:ascii="Times New Roman" w:hAnsi="Times New Roman" w:cs="Times New Roman"/>
          <w:i/>
          <w:iCs/>
        </w:rPr>
        <w:tab/>
        <w:t>Moderaator Meego Remmel</w:t>
      </w:r>
    </w:p>
    <w:p w14:paraId="705903BC" w14:textId="77777777" w:rsidR="009A5D51" w:rsidRPr="00727FEE" w:rsidRDefault="009A5D51" w:rsidP="009A5D51">
      <w:pPr>
        <w:spacing w:after="0" w:line="228" w:lineRule="auto"/>
        <w:rPr>
          <w:rFonts w:ascii="Times New Roman" w:hAnsi="Times New Roman" w:cs="Times New Roman"/>
          <w:i/>
          <w:iCs/>
        </w:rPr>
      </w:pPr>
    </w:p>
    <w:p w14:paraId="56D632C9" w14:textId="2F3A7161" w:rsidR="003212ED" w:rsidRPr="00727FEE" w:rsidRDefault="003212ED" w:rsidP="009A5D51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17.30 </w:t>
      </w:r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Palvus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Tartu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Jaani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kirikus</w:t>
      </w:r>
      <w:proofErr w:type="spellEnd"/>
    </w:p>
    <w:p w14:paraId="726736F0" w14:textId="77777777" w:rsidR="003212ED" w:rsidRPr="00727FEE" w:rsidRDefault="003212ED" w:rsidP="009A5D51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Jutlus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peapiiskop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Urmas</w:t>
      </w:r>
      <w:proofErr w:type="spellEnd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27F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Viilma</w:t>
      </w:r>
      <w:proofErr w:type="spellEnd"/>
    </w:p>
    <w:p w14:paraId="0D663276" w14:textId="673CB84D" w:rsidR="003212ED" w:rsidRPr="00727FEE" w:rsidRDefault="003212ED" w:rsidP="003212ED">
      <w:pPr>
        <w:pStyle w:val="PlainText"/>
        <w:spacing w:after="160" w:line="264" w:lineRule="auto"/>
        <w:rPr>
          <w:rFonts w:ascii="Times New Roman" w:hAnsi="Times New Roman" w:cs="Times New Roman"/>
          <w:sz w:val="24"/>
          <w:szCs w:val="24"/>
        </w:rPr>
      </w:pPr>
      <w:r w:rsidRPr="00727FEE">
        <w:rPr>
          <w:rFonts w:ascii="Times New Roman" w:hAnsi="Times New Roman" w:cs="Times New Roman"/>
          <w:sz w:val="24"/>
          <w:szCs w:val="24"/>
        </w:rPr>
        <w:tab/>
      </w:r>
    </w:p>
    <w:p w14:paraId="5A8910D5" w14:textId="799D6050" w:rsidR="00CD632D" w:rsidRPr="00727FEE" w:rsidRDefault="009A5D51" w:rsidP="003212ED">
      <w:pPr>
        <w:pStyle w:val="PlainText"/>
        <w:spacing w:after="160" w:line="264" w:lineRule="auto"/>
        <w:rPr>
          <w:rFonts w:ascii="Times New Roman" w:hAnsi="Times New Roman" w:cs="Times New Roman"/>
          <w:color w:val="292F33"/>
          <w:spacing w:val="5"/>
          <w:shd w:val="clear" w:color="auto" w:fill="FFFFFF"/>
        </w:rPr>
      </w:pPr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 xml:space="preserve">NB! </w:t>
      </w:r>
      <w:proofErr w:type="spellStart"/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>Konverentsil</w:t>
      </w:r>
      <w:proofErr w:type="spellEnd"/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 xml:space="preserve"> </w:t>
      </w:r>
      <w:proofErr w:type="spellStart"/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>saavad</w:t>
      </w:r>
      <w:proofErr w:type="spellEnd"/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 xml:space="preserve"> </w:t>
      </w:r>
      <w:proofErr w:type="spellStart"/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>osaleda</w:t>
      </w:r>
      <w:proofErr w:type="spellEnd"/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 xml:space="preserve"> </w:t>
      </w:r>
      <w:proofErr w:type="spellStart"/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>üksnes</w:t>
      </w:r>
      <w:proofErr w:type="spellEnd"/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 xml:space="preserve"> </w:t>
      </w:r>
      <w:proofErr w:type="spellStart"/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>vaktsineeri</w:t>
      </w:r>
      <w:r w:rsidR="00D50CDD"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>tud</w:t>
      </w:r>
      <w:proofErr w:type="spellEnd"/>
      <w:r w:rsidR="00D50CDD"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 xml:space="preserve"> </w:t>
      </w:r>
      <w:proofErr w:type="spellStart"/>
      <w:r w:rsidR="00D50CDD"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>või</w:t>
      </w:r>
      <w:proofErr w:type="spellEnd"/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 xml:space="preserve"> COVID-19 </w:t>
      </w:r>
      <w:proofErr w:type="spellStart"/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>haiguse</w:t>
      </w:r>
      <w:proofErr w:type="spellEnd"/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 xml:space="preserve"> </w:t>
      </w:r>
      <w:proofErr w:type="spellStart"/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>läbi</w:t>
      </w:r>
      <w:proofErr w:type="spellEnd"/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 xml:space="preserve"> </w:t>
      </w:r>
      <w:proofErr w:type="spellStart"/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>põdenud</w:t>
      </w:r>
      <w:proofErr w:type="spellEnd"/>
      <w:r w:rsidR="00D50CDD"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 xml:space="preserve"> </w:t>
      </w:r>
      <w:proofErr w:type="spellStart"/>
      <w:r w:rsidR="00D50CDD"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>isikud</w:t>
      </w:r>
      <w:proofErr w:type="spellEnd"/>
      <w:r w:rsidR="00D50CDD"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>.</w:t>
      </w:r>
    </w:p>
    <w:p w14:paraId="30ADE371" w14:textId="0EFA2AA3" w:rsidR="00D50CDD" w:rsidRPr="00727FEE" w:rsidRDefault="00D50CDD" w:rsidP="003212ED">
      <w:pPr>
        <w:pStyle w:val="PlainText"/>
        <w:spacing w:after="160" w:line="264" w:lineRule="auto"/>
        <w:rPr>
          <w:rFonts w:ascii="Times New Roman" w:hAnsi="Times New Roman" w:cs="Times New Roman"/>
          <w:color w:val="292F33"/>
          <w:spacing w:val="5"/>
          <w:shd w:val="clear" w:color="auto" w:fill="FFFFFF"/>
        </w:rPr>
      </w:pPr>
      <w:proofErr w:type="spellStart"/>
      <w:r w:rsidRP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>Registreerimine</w:t>
      </w:r>
      <w:proofErr w:type="spellEnd"/>
      <w:r w:rsidR="00727FEE">
        <w:rPr>
          <w:rFonts w:ascii="Times New Roman" w:hAnsi="Times New Roman" w:cs="Times New Roman"/>
          <w:color w:val="292F33"/>
          <w:spacing w:val="5"/>
          <w:shd w:val="clear" w:color="auto" w:fill="FFFFFF"/>
        </w:rPr>
        <w:t>: www.ekn.ee</w:t>
      </w:r>
    </w:p>
    <w:p w14:paraId="7CFA9B18" w14:textId="35A67448" w:rsidR="0090015E" w:rsidRPr="00727FEE" w:rsidRDefault="003212ED" w:rsidP="003212ED">
      <w:pPr>
        <w:pStyle w:val="PlainText"/>
        <w:spacing w:after="160" w:line="264" w:lineRule="auto"/>
        <w:rPr>
          <w:rFonts w:ascii="Times New Roman" w:hAnsi="Times New Roman" w:cs="Times New Roman"/>
        </w:rPr>
      </w:pPr>
      <w:r w:rsidRPr="00727FEE">
        <w:rPr>
          <w:rFonts w:ascii="Times New Roman" w:hAnsi="Times New Roman" w:cs="Times New Roman"/>
          <w:b/>
          <w:bCs/>
          <w:noProof/>
          <w:sz w:val="24"/>
          <w:szCs w:val="24"/>
          <w:lang w:eastAsia="et-EE"/>
        </w:rPr>
        <w:drawing>
          <wp:inline distT="0" distB="0" distL="0" distR="0" wp14:anchorId="3BFF72DA" wp14:editId="51E5DFE6">
            <wp:extent cx="1720850" cy="68834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F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27FEE">
        <w:rPr>
          <w:rFonts w:ascii="Times New Roman" w:hAnsi="Times New Roman" w:cs="Times New Roman"/>
          <w:b/>
          <w:bCs/>
          <w:noProof/>
          <w:sz w:val="24"/>
          <w:szCs w:val="24"/>
          <w:lang w:eastAsia="et-EE"/>
        </w:rPr>
        <w:drawing>
          <wp:inline distT="0" distB="0" distL="0" distR="0" wp14:anchorId="7ACB5810" wp14:editId="65FE5206">
            <wp:extent cx="579120" cy="57912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FE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27FEE">
        <w:rPr>
          <w:rFonts w:ascii="Times New Roman" w:hAnsi="Times New Roman" w:cs="Times New Roman"/>
          <w:noProof/>
        </w:rPr>
        <w:drawing>
          <wp:inline distT="0" distB="0" distL="0" distR="0" wp14:anchorId="689DA5E4" wp14:editId="2CD280AC">
            <wp:extent cx="2209165" cy="335280"/>
            <wp:effectExtent l="0" t="0" r="635" b="7620"/>
            <wp:docPr id="1" name="Pilt 1" descr="Tartu Ülik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u Ülik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2" cy="35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15E" w:rsidRPr="00727FEE" w:rsidSect="0091490F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73B94"/>
    <w:multiLevelType w:val="multilevel"/>
    <w:tmpl w:val="9D1CB07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ED"/>
    <w:rsid w:val="00036693"/>
    <w:rsid w:val="0007062E"/>
    <w:rsid w:val="00184DA4"/>
    <w:rsid w:val="003212ED"/>
    <w:rsid w:val="004806DA"/>
    <w:rsid w:val="00727FEE"/>
    <w:rsid w:val="0090015E"/>
    <w:rsid w:val="0091490F"/>
    <w:rsid w:val="009A5D51"/>
    <w:rsid w:val="00A15EB7"/>
    <w:rsid w:val="00AF0E6B"/>
    <w:rsid w:val="00CB1E8B"/>
    <w:rsid w:val="00CD632D"/>
    <w:rsid w:val="00CF648A"/>
    <w:rsid w:val="00D50CDD"/>
    <w:rsid w:val="00EA48A3"/>
    <w:rsid w:val="00FB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AB8E"/>
  <w15:chartTrackingRefBased/>
  <w15:docId w15:val="{C5FB9BDF-1DE3-4515-A30E-AD08689E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ED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12ED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212ED"/>
    <w:rPr>
      <w:rFonts w:ascii="Calibri" w:hAnsi="Calibri"/>
      <w:szCs w:val="21"/>
    </w:rPr>
  </w:style>
  <w:style w:type="paragraph" w:styleId="NoSpacing">
    <w:name w:val="No Spacing"/>
    <w:uiPriority w:val="1"/>
    <w:qFormat/>
    <w:rsid w:val="003212ED"/>
    <w:pPr>
      <w:spacing w:after="0" w:line="240" w:lineRule="auto"/>
    </w:pPr>
    <w:rPr>
      <w:rFonts w:ascii="Times New Roman" w:hAnsi="Times New Roman"/>
      <w:sz w:val="24"/>
      <w:lang w:val="et-EE"/>
    </w:rPr>
  </w:style>
  <w:style w:type="paragraph" w:styleId="ListParagraph">
    <w:name w:val="List Paragraph"/>
    <w:basedOn w:val="Normal"/>
    <w:uiPriority w:val="34"/>
    <w:qFormat/>
    <w:rsid w:val="0032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Ruudi</dc:creator>
  <cp:keywords/>
  <dc:description/>
  <cp:lastModifiedBy>Laur Lilleoja</cp:lastModifiedBy>
  <cp:revision>2</cp:revision>
  <dcterms:created xsi:type="dcterms:W3CDTF">2021-11-04T23:25:00Z</dcterms:created>
  <dcterms:modified xsi:type="dcterms:W3CDTF">2021-11-04T23:25:00Z</dcterms:modified>
</cp:coreProperties>
</file>